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D6F46" w14:textId="77777777" w:rsidR="0089570F" w:rsidRPr="00EA0A7E" w:rsidRDefault="0089570F" w:rsidP="0089570F">
      <w:pPr>
        <w:spacing w:before="120" w:line="276" w:lineRule="auto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EA0A7E">
        <w:rPr>
          <w:rFonts w:ascii="Arial" w:hAnsi="Arial" w:cs="Arial"/>
          <w:b/>
          <w:bCs/>
          <w:i/>
          <w:sz w:val="22"/>
          <w:szCs w:val="22"/>
        </w:rPr>
        <w:t xml:space="preserve">Załącznik nr 4 do SWZ </w:t>
      </w:r>
    </w:p>
    <w:p w14:paraId="4F82A480" w14:textId="77777777" w:rsidR="0089570F" w:rsidRPr="00EA0A7E" w:rsidRDefault="0089570F" w:rsidP="0089570F">
      <w:pPr>
        <w:spacing w:before="120" w:line="276" w:lineRule="auto"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61ED94B2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6E5477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DAB5757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424CB2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(Nazwa i adres Wykonawcy)</w:t>
      </w:r>
    </w:p>
    <w:p w14:paraId="678502F5" w14:textId="77777777" w:rsidR="0089570F" w:rsidRPr="00EA0A7E" w:rsidRDefault="0089570F" w:rsidP="0089570F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4CF56FB" w14:textId="77777777" w:rsidR="0089570F" w:rsidRPr="00EA0A7E" w:rsidRDefault="0089570F" w:rsidP="0089570F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5148C8A7" w14:textId="77777777" w:rsidR="00EA0A7E" w:rsidRDefault="0089570F" w:rsidP="0089570F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A0A7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EA0A7E">
        <w:rPr>
          <w:rFonts w:ascii="Arial" w:hAnsi="Arial" w:cs="Arial"/>
          <w:b/>
          <w:bCs/>
          <w:sz w:val="22"/>
          <w:szCs w:val="22"/>
        </w:rPr>
        <w:br/>
        <w:t xml:space="preserve">O PRZYNALEŻNOŚCI LUB BRAKU PRZYNALEŻNOŚCI </w:t>
      </w:r>
    </w:p>
    <w:p w14:paraId="7046970A" w14:textId="77777777" w:rsidR="0089570F" w:rsidRPr="00EA0A7E" w:rsidRDefault="0089570F" w:rsidP="0089570F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A0A7E">
        <w:rPr>
          <w:rFonts w:ascii="Arial" w:hAnsi="Arial" w:cs="Arial"/>
          <w:b/>
          <w:bCs/>
          <w:sz w:val="22"/>
          <w:szCs w:val="22"/>
        </w:rPr>
        <w:t xml:space="preserve">DO TEJ SAMEJ GRUPY KAPITAŁOWEJ </w:t>
      </w:r>
    </w:p>
    <w:p w14:paraId="5F1D5BCF" w14:textId="77777777" w:rsidR="0089570F" w:rsidRPr="00EA0A7E" w:rsidRDefault="0089570F" w:rsidP="0089570F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457F3BD" w14:textId="77777777" w:rsidR="0089570F" w:rsidRPr="00EA0A7E" w:rsidRDefault="0089570F" w:rsidP="0089570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w trybie podstawowym bez negocjacji  pn. :</w:t>
      </w:r>
    </w:p>
    <w:p w14:paraId="58B63027" w14:textId="77777777" w:rsidR="00E24FD3" w:rsidRDefault="00E24FD3" w:rsidP="0089570F">
      <w:pPr>
        <w:spacing w:before="120" w:line="276" w:lineRule="auto"/>
        <w:jc w:val="both"/>
        <w:rPr>
          <w:b/>
          <w:i/>
          <w:iCs/>
        </w:rPr>
      </w:pPr>
      <w:r w:rsidRPr="001252F8">
        <w:rPr>
          <w:b/>
          <w:i/>
          <w:iCs/>
        </w:rPr>
        <w:t>Przedmiotem zamówienia jest analizy działalności naukowej Politechniki Poznańskiej.</w:t>
      </w:r>
    </w:p>
    <w:p w14:paraId="31F9446B" w14:textId="371C6E09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42C28135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3AE39AE8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48BA8927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_________________________________________________________________________________</w:t>
      </w:r>
    </w:p>
    <w:p w14:paraId="372C72F6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0A7E">
        <w:rPr>
          <w:rFonts w:ascii="Arial" w:hAnsi="Arial" w:cs="Arial"/>
          <w:bCs/>
          <w:sz w:val="22"/>
          <w:szCs w:val="22"/>
        </w:rPr>
        <w:t>__________________________________________________________________________________</w:t>
      </w:r>
    </w:p>
    <w:p w14:paraId="3F432062" w14:textId="77777777" w:rsidR="0089570F" w:rsidRPr="00EA0A7E" w:rsidRDefault="0089570F" w:rsidP="0089570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D3E215A" w14:textId="77777777"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A0A7E">
        <w:rPr>
          <w:rFonts w:ascii="Arial" w:hAnsi="Arial" w:cs="Arial"/>
          <w:sz w:val="22"/>
          <w:szCs w:val="22"/>
        </w:rPr>
        <w:instrText xml:space="preserve"> FORMCHECKBOX </w:instrText>
      </w:r>
      <w:r w:rsidR="00E24FD3">
        <w:rPr>
          <w:rFonts w:ascii="Arial" w:hAnsi="Arial" w:cs="Arial"/>
          <w:sz w:val="22"/>
          <w:szCs w:val="22"/>
        </w:rPr>
      </w:r>
      <w:r w:rsidR="00E24FD3">
        <w:rPr>
          <w:rFonts w:ascii="Arial" w:hAnsi="Arial" w:cs="Arial"/>
          <w:sz w:val="22"/>
          <w:szCs w:val="22"/>
        </w:rPr>
        <w:fldChar w:fldCharType="separate"/>
      </w:r>
      <w:r w:rsidRPr="00EA0A7E">
        <w:rPr>
          <w:rFonts w:ascii="Arial" w:hAnsi="Arial" w:cs="Arial"/>
          <w:sz w:val="22"/>
          <w:szCs w:val="22"/>
        </w:rPr>
        <w:fldChar w:fldCharType="end"/>
      </w:r>
      <w:r w:rsidRPr="00EA0A7E">
        <w:rPr>
          <w:rFonts w:ascii="Arial" w:hAnsi="Arial" w:cs="Arial"/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239233B1" w14:textId="77777777"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AD5D768" w14:textId="77777777"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A0A7E">
        <w:rPr>
          <w:rFonts w:ascii="Arial" w:hAnsi="Arial" w:cs="Arial"/>
          <w:sz w:val="22"/>
          <w:szCs w:val="22"/>
        </w:rPr>
        <w:instrText xml:space="preserve"> FORMCHECKBOX </w:instrText>
      </w:r>
      <w:r w:rsidR="00E24FD3">
        <w:rPr>
          <w:rFonts w:ascii="Arial" w:hAnsi="Arial" w:cs="Arial"/>
          <w:sz w:val="22"/>
          <w:szCs w:val="22"/>
        </w:rPr>
      </w:r>
      <w:r w:rsidR="00E24FD3">
        <w:rPr>
          <w:rFonts w:ascii="Arial" w:hAnsi="Arial" w:cs="Arial"/>
          <w:sz w:val="22"/>
          <w:szCs w:val="22"/>
        </w:rPr>
        <w:fldChar w:fldCharType="separate"/>
      </w:r>
      <w:r w:rsidRPr="00EA0A7E">
        <w:rPr>
          <w:rFonts w:ascii="Arial" w:hAnsi="Arial" w:cs="Arial"/>
          <w:sz w:val="22"/>
          <w:szCs w:val="22"/>
        </w:rPr>
        <w:fldChar w:fldCharType="end"/>
      </w:r>
      <w:r w:rsidRPr="00EA0A7E">
        <w:rPr>
          <w:rFonts w:ascii="Arial" w:hAnsi="Arial" w:cs="Arial"/>
          <w:sz w:val="22"/>
          <w:szCs w:val="22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38B57CE9" w14:textId="77777777"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585BF1A" w14:textId="77777777" w:rsidR="0089570F" w:rsidRPr="00EA0A7E" w:rsidRDefault="0089570F" w:rsidP="0089570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t xml:space="preserve">Jednocześnie załączam dokumenty / lub informacje potwierdzające  przygotowanie oferty niezależnie od innego wykonawcy należącego do tej samej grupy kapitałowej :  </w:t>
      </w:r>
    </w:p>
    <w:p w14:paraId="170114BA" w14:textId="77777777" w:rsidR="0089570F" w:rsidRPr="00EA0A7E" w:rsidRDefault="0089570F" w:rsidP="0089570F">
      <w:pPr>
        <w:spacing w:before="120"/>
        <w:rPr>
          <w:rFonts w:ascii="Arial" w:hAnsi="Arial" w:cs="Arial"/>
          <w:sz w:val="22"/>
          <w:szCs w:val="22"/>
        </w:rPr>
      </w:pPr>
      <w:r w:rsidRPr="00EA0A7E">
        <w:rPr>
          <w:rFonts w:ascii="Arial" w:hAnsi="Arial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1F84D39A" w14:textId="77777777" w:rsidR="0089570F" w:rsidRPr="00EA0A7E" w:rsidRDefault="0089570F" w:rsidP="0089570F">
      <w:pPr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EA0A7E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45B67EFB" w14:textId="77777777" w:rsidR="0089570F" w:rsidRPr="00EA0A7E" w:rsidRDefault="0089570F" w:rsidP="0089570F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A0A7E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05323A54" w14:textId="77777777" w:rsidR="0089570F" w:rsidRPr="00EA0A7E" w:rsidRDefault="0089570F" w:rsidP="0089570F">
      <w:pPr>
        <w:rPr>
          <w:rFonts w:ascii="Arial" w:hAnsi="Arial" w:cs="Arial"/>
          <w:sz w:val="22"/>
          <w:szCs w:val="22"/>
        </w:rPr>
      </w:pPr>
    </w:p>
    <w:p w14:paraId="72F46581" w14:textId="77777777" w:rsidR="0089570F" w:rsidRPr="00EA0A7E" w:rsidRDefault="0089570F" w:rsidP="0089570F">
      <w:pPr>
        <w:rPr>
          <w:rFonts w:ascii="Arial" w:hAnsi="Arial" w:cs="Arial"/>
          <w:sz w:val="22"/>
          <w:szCs w:val="22"/>
        </w:rPr>
      </w:pPr>
    </w:p>
    <w:p w14:paraId="24E70086" w14:textId="77777777" w:rsidR="005415D3" w:rsidRPr="00EA0A7E" w:rsidRDefault="005415D3">
      <w:pPr>
        <w:rPr>
          <w:rFonts w:ascii="Arial" w:hAnsi="Arial" w:cs="Arial"/>
          <w:sz w:val="22"/>
          <w:szCs w:val="22"/>
        </w:rPr>
      </w:pPr>
    </w:p>
    <w:sectPr w:rsidR="005415D3" w:rsidRPr="00EA0A7E" w:rsidSect="00691E3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C5C"/>
    <w:rsid w:val="001953EC"/>
    <w:rsid w:val="005415D3"/>
    <w:rsid w:val="005B3C5C"/>
    <w:rsid w:val="005B6F15"/>
    <w:rsid w:val="00682C79"/>
    <w:rsid w:val="0089570F"/>
    <w:rsid w:val="00BB00DE"/>
    <w:rsid w:val="00D24D0F"/>
    <w:rsid w:val="00E10F49"/>
    <w:rsid w:val="00E24FD3"/>
    <w:rsid w:val="00EA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212F"/>
  <w15:chartTrackingRefBased/>
  <w15:docId w15:val="{E5FD0662-A918-4FFE-9F81-1F654FC57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10</cp:revision>
  <dcterms:created xsi:type="dcterms:W3CDTF">2023-02-06T08:53:00Z</dcterms:created>
  <dcterms:modified xsi:type="dcterms:W3CDTF">2025-12-11T09:53:00Z</dcterms:modified>
</cp:coreProperties>
</file>